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BBDCE" w14:textId="77777777" w:rsidR="00B762C7" w:rsidRPr="00302A58" w:rsidRDefault="00B762C7" w:rsidP="00B762C7">
      <w:pPr>
        <w:pStyle w:val="Normal1"/>
        <w:rPr>
          <w:b/>
        </w:rPr>
      </w:pPr>
      <w:r w:rsidRPr="00302A58">
        <w:rPr>
          <w:b/>
        </w:rPr>
        <w:t>Kontrakten er udarbejdet i forhold til de 5R´er (Rammer, Relationer, Roller og Regler)</w:t>
      </w:r>
    </w:p>
    <w:p w14:paraId="34B10CCA" w14:textId="77777777" w:rsidR="00B762C7" w:rsidRDefault="00B762C7" w:rsidP="00B762C7">
      <w:pPr>
        <w:pStyle w:val="Normal1"/>
        <w:rPr>
          <w:b/>
        </w:rPr>
      </w:pPr>
    </w:p>
    <w:p w14:paraId="07447216" w14:textId="77777777" w:rsidR="00B762C7" w:rsidRDefault="00B762C7" w:rsidP="00B762C7">
      <w:pPr>
        <w:pStyle w:val="Normal1"/>
        <w:rPr>
          <w:sz w:val="16"/>
          <w:szCs w:val="16"/>
        </w:rPr>
      </w:pPr>
      <w:r>
        <w:rPr>
          <w:sz w:val="16"/>
          <w:szCs w:val="16"/>
        </w:rPr>
        <w:t xml:space="preserve">Semester, hold og projekt </w:t>
      </w:r>
      <w:r w:rsidRPr="00B122FE">
        <w:rPr>
          <w:sz w:val="16"/>
          <w:szCs w:val="16"/>
        </w:rPr>
        <w:t>oplysninger:</w:t>
      </w:r>
    </w:p>
    <w:tbl>
      <w:tblPr>
        <w:tblW w:w="5791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26"/>
        <w:gridCol w:w="2779"/>
        <w:gridCol w:w="1158"/>
        <w:gridCol w:w="928"/>
      </w:tblGrid>
      <w:tr w:rsidR="00B762C7" w14:paraId="188AEAF8" w14:textId="77777777" w:rsidTr="00535217">
        <w:trPr>
          <w:trHeight w:val="19"/>
        </w:trPr>
        <w:tc>
          <w:tcPr>
            <w:tcW w:w="5791" w:type="dxa"/>
            <w:gridSpan w:val="4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5B28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SEMESTER OG HOLD</w:t>
            </w:r>
          </w:p>
        </w:tc>
      </w:tr>
      <w:tr w:rsidR="00B762C7" w14:paraId="0C9C7777" w14:textId="77777777" w:rsidTr="00535217">
        <w:trPr>
          <w:trHeight w:val="87"/>
        </w:trPr>
        <w:tc>
          <w:tcPr>
            <w:tcW w:w="9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4F2FA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</w:p>
        </w:tc>
        <w:tc>
          <w:tcPr>
            <w:tcW w:w="2779" w:type="dxa"/>
            <w:shd w:val="clear" w:color="auto" w:fill="D9D9D9"/>
          </w:tcPr>
          <w:p w14:paraId="4FCA3437" w14:textId="1ED0F418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t>2.</w:t>
            </w:r>
            <w:r w:rsidR="00945865">
              <w:t xml:space="preserve"> </w:t>
            </w:r>
            <w:r>
              <w:t>semester</w:t>
            </w:r>
          </w:p>
        </w:tc>
        <w:tc>
          <w:tcPr>
            <w:tcW w:w="1158" w:type="dxa"/>
            <w:shd w:val="clear" w:color="auto" w:fill="D9D9D9"/>
          </w:tcPr>
          <w:p w14:paraId="1B420231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t>MMOF25</w:t>
            </w:r>
          </w:p>
        </w:tc>
        <w:tc>
          <w:tcPr>
            <w:tcW w:w="926" w:type="dxa"/>
            <w:shd w:val="clear" w:color="auto" w:fill="EFEFEF"/>
          </w:tcPr>
          <w:p w14:paraId="4E5ACDF8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</w:p>
        </w:tc>
      </w:tr>
    </w:tbl>
    <w:p w14:paraId="699FD7EF" w14:textId="77777777" w:rsidR="00B762C7" w:rsidRDefault="00B762C7" w:rsidP="00B762C7">
      <w:pPr>
        <w:pStyle w:val="Normal1"/>
        <w:rPr>
          <w:sz w:val="16"/>
          <w:szCs w:val="16"/>
        </w:rPr>
      </w:pPr>
    </w:p>
    <w:tbl>
      <w:tblPr>
        <w:tblW w:w="5529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529"/>
      </w:tblGrid>
      <w:tr w:rsidR="00B762C7" w14:paraId="13108578" w14:textId="77777777" w:rsidTr="00535217">
        <w:trPr>
          <w:trHeight w:val="20"/>
        </w:trPr>
        <w:tc>
          <w:tcPr>
            <w:tcW w:w="5529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BE582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NAVN PÅ PROJEKT</w:t>
            </w:r>
          </w:p>
        </w:tc>
      </w:tr>
      <w:tr w:rsidR="00B762C7" w14:paraId="6A440E18" w14:textId="77777777" w:rsidTr="00535217">
        <w:trPr>
          <w:trHeight w:val="20"/>
        </w:trPr>
        <w:tc>
          <w:tcPr>
            <w:tcW w:w="55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0CE1" w14:textId="06A897FC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t xml:space="preserve">Projekt </w:t>
            </w:r>
            <w:r w:rsidR="00C54A46">
              <w:t>5</w:t>
            </w:r>
            <w:r>
              <w:t xml:space="preserve"> - </w:t>
            </w:r>
          </w:p>
        </w:tc>
      </w:tr>
    </w:tbl>
    <w:p w14:paraId="4FDDA062" w14:textId="77777777" w:rsidR="00B762C7" w:rsidRDefault="00B762C7" w:rsidP="00B762C7">
      <w:pPr>
        <w:pStyle w:val="Normal1"/>
        <w:rPr>
          <w:sz w:val="16"/>
          <w:szCs w:val="16"/>
        </w:rPr>
      </w:pPr>
    </w:p>
    <w:p w14:paraId="41BEE162" w14:textId="77777777" w:rsidR="00B762C7" w:rsidRDefault="00B762C7" w:rsidP="00B762C7">
      <w:pPr>
        <w:pStyle w:val="Normal1"/>
        <w:rPr>
          <w:sz w:val="16"/>
          <w:szCs w:val="16"/>
        </w:rPr>
      </w:pPr>
    </w:p>
    <w:p w14:paraId="52D93EDF" w14:textId="77777777" w:rsidR="00B762C7" w:rsidRPr="00B122FE" w:rsidRDefault="00B762C7" w:rsidP="00B762C7">
      <w:pPr>
        <w:pStyle w:val="Normal1"/>
        <w:rPr>
          <w:sz w:val="16"/>
          <w:szCs w:val="16"/>
        </w:rPr>
      </w:pPr>
      <w:r w:rsidRPr="00B122FE">
        <w:rPr>
          <w:sz w:val="16"/>
          <w:szCs w:val="16"/>
        </w:rPr>
        <w:t xml:space="preserve">Gruppemedlemmers </w:t>
      </w:r>
      <w:r>
        <w:rPr>
          <w:sz w:val="16"/>
          <w:szCs w:val="16"/>
        </w:rPr>
        <w:t xml:space="preserve">personlige </w:t>
      </w:r>
      <w:r w:rsidRPr="00B122FE">
        <w:rPr>
          <w:sz w:val="16"/>
          <w:szCs w:val="16"/>
        </w:rPr>
        <w:t>oplysninger:</w:t>
      </w: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10275"/>
      </w:tblGrid>
      <w:tr w:rsidR="00B762C7" w14:paraId="0CF581A5" w14:textId="77777777" w:rsidTr="00535217">
        <w:trPr>
          <w:trHeight w:val="20"/>
        </w:trPr>
        <w:tc>
          <w:tcPr>
            <w:tcW w:w="10800" w:type="dxa"/>
            <w:gridSpan w:val="2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DDBC8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FOR- OG EFTERNAVN PÅ GRUPPEMEDLEMMER</w:t>
            </w:r>
          </w:p>
        </w:tc>
      </w:tr>
      <w:tr w:rsidR="00B762C7" w14:paraId="21B2C212" w14:textId="77777777" w:rsidTr="00535217">
        <w:trPr>
          <w:trHeight w:val="20"/>
        </w:trPr>
        <w:tc>
          <w:tcPr>
            <w:tcW w:w="5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B3F54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02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94FAF" w14:textId="77777777" w:rsidR="00B762C7" w:rsidRDefault="00B762C7" w:rsidP="00535217">
            <w:pPr>
              <w:pStyle w:val="Normal1"/>
              <w:widowControl w:val="0"/>
              <w:tabs>
                <w:tab w:val="left" w:pos="3750"/>
              </w:tabs>
              <w:spacing w:line="240" w:lineRule="auto"/>
            </w:pPr>
            <w:r w:rsidRPr="00DC4767">
              <w:t>Rebecca Haukohl</w:t>
            </w:r>
            <w:r>
              <w:t xml:space="preserve"> </w:t>
            </w:r>
            <w:r w:rsidRPr="00DC4767">
              <w:t>Rasmussen</w:t>
            </w:r>
          </w:p>
        </w:tc>
      </w:tr>
      <w:tr w:rsidR="00B762C7" w14:paraId="6BC1BFE8" w14:textId="77777777" w:rsidTr="00535217">
        <w:trPr>
          <w:trHeight w:val="20"/>
        </w:trPr>
        <w:tc>
          <w:tcPr>
            <w:tcW w:w="5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BE9AE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02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09A71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Freja Absalonsen</w:t>
            </w:r>
            <w:r>
              <w:t xml:space="preserve"> </w:t>
            </w:r>
            <w:r w:rsidRPr="00DC4767">
              <w:t>Laursen</w:t>
            </w:r>
          </w:p>
        </w:tc>
      </w:tr>
      <w:tr w:rsidR="00B762C7" w14:paraId="165EA405" w14:textId="77777777" w:rsidTr="00535217">
        <w:trPr>
          <w:trHeight w:val="20"/>
        </w:trPr>
        <w:tc>
          <w:tcPr>
            <w:tcW w:w="5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87B54" w14:textId="7AC83E36" w:rsidR="00B762C7" w:rsidRDefault="00B762C7" w:rsidP="00535217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02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183C" w14:textId="1619C6D7" w:rsidR="00B762C7" w:rsidRPr="00DC4767" w:rsidRDefault="00B762C7" w:rsidP="00535217">
            <w:pPr>
              <w:pStyle w:val="Normal1"/>
              <w:widowControl w:val="0"/>
              <w:spacing w:line="240" w:lineRule="auto"/>
            </w:pPr>
            <w:r w:rsidRPr="00B762C7">
              <w:t>Maria Dideriksen</w:t>
            </w:r>
          </w:p>
        </w:tc>
      </w:tr>
      <w:tr w:rsidR="00B762C7" w14:paraId="1CF202D4" w14:textId="77777777" w:rsidTr="00535217">
        <w:trPr>
          <w:trHeight w:val="20"/>
        </w:trPr>
        <w:tc>
          <w:tcPr>
            <w:tcW w:w="5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70EC9" w14:textId="63F64BD6" w:rsidR="00B762C7" w:rsidRDefault="00B762C7" w:rsidP="00535217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02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F0CFC" w14:textId="493E3E56" w:rsidR="00B762C7" w:rsidRPr="00DC4767" w:rsidRDefault="00B762C7" w:rsidP="00535217">
            <w:pPr>
              <w:pStyle w:val="Normal1"/>
              <w:widowControl w:val="0"/>
              <w:spacing w:line="240" w:lineRule="auto"/>
            </w:pPr>
            <w:r w:rsidRPr="00B762C7">
              <w:t>Caroline Stieper Nielsen</w:t>
            </w:r>
          </w:p>
        </w:tc>
      </w:tr>
    </w:tbl>
    <w:p w14:paraId="02EC25D7" w14:textId="77777777" w:rsidR="00B762C7" w:rsidRDefault="00B762C7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840"/>
        <w:gridCol w:w="3120"/>
        <w:gridCol w:w="1095"/>
        <w:gridCol w:w="5190"/>
      </w:tblGrid>
      <w:tr w:rsidR="00B762C7" w14:paraId="61DFDF83" w14:textId="77777777" w:rsidTr="00535217">
        <w:trPr>
          <w:trHeight w:val="20"/>
        </w:trPr>
        <w:tc>
          <w:tcPr>
            <w:tcW w:w="10800" w:type="dxa"/>
            <w:gridSpan w:val="5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454A4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KONTAKT INFORMATION</w:t>
            </w:r>
          </w:p>
        </w:tc>
      </w:tr>
      <w:tr w:rsidR="00B762C7" w14:paraId="49B2630E" w14:textId="77777777" w:rsidTr="00535217">
        <w:trPr>
          <w:trHeight w:val="20"/>
        </w:trPr>
        <w:tc>
          <w:tcPr>
            <w:tcW w:w="5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E7D74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B550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31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BA6A9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Rebeccarasmussen0703@gmail.com</w:t>
            </w:r>
          </w:p>
        </w:tc>
        <w:tc>
          <w:tcPr>
            <w:tcW w:w="10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911D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rPr>
                <w:rFonts w:ascii="Calibri" w:eastAsia="Calibri" w:hAnsi="Calibri" w:cs="Calibri"/>
              </w:rPr>
              <w:t>Mobil nr.</w:t>
            </w:r>
          </w:p>
        </w:tc>
        <w:tc>
          <w:tcPr>
            <w:tcW w:w="51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CD8B6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60769097</w:t>
            </w:r>
          </w:p>
        </w:tc>
      </w:tr>
      <w:tr w:rsidR="00B762C7" w14:paraId="38CCE1FF" w14:textId="77777777" w:rsidTr="00535217">
        <w:trPr>
          <w:trHeight w:val="20"/>
        </w:trPr>
        <w:tc>
          <w:tcPr>
            <w:tcW w:w="5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EFEFA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8B66F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31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B6C3B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freja.absalonsen.laursen@gmail.com</w:t>
            </w:r>
          </w:p>
        </w:tc>
        <w:tc>
          <w:tcPr>
            <w:tcW w:w="10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FE35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rPr>
                <w:rFonts w:ascii="Calibri" w:eastAsia="Calibri" w:hAnsi="Calibri" w:cs="Calibri"/>
              </w:rPr>
              <w:t>Mobil nr.</w:t>
            </w:r>
          </w:p>
        </w:tc>
        <w:tc>
          <w:tcPr>
            <w:tcW w:w="51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C0AF4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25775684</w:t>
            </w:r>
          </w:p>
        </w:tc>
      </w:tr>
      <w:tr w:rsidR="00B762C7" w14:paraId="33A258CF" w14:textId="77777777" w:rsidTr="00535217">
        <w:trPr>
          <w:trHeight w:val="20"/>
        </w:trPr>
        <w:tc>
          <w:tcPr>
            <w:tcW w:w="5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A3978" w14:textId="327E9C6A" w:rsidR="00B762C7" w:rsidRDefault="00B762C7" w:rsidP="00535217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B77DA" w14:textId="3A343824" w:rsidR="00B762C7" w:rsidRDefault="00B762C7" w:rsidP="00535217">
            <w:pPr>
              <w:pStyle w:val="Normal1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31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1B612" w14:textId="3A7DF0D0" w:rsidR="00B762C7" w:rsidRPr="00DC4767" w:rsidRDefault="00B762C7" w:rsidP="00535217">
            <w:pPr>
              <w:pStyle w:val="Normal1"/>
              <w:widowControl w:val="0"/>
              <w:spacing w:line="240" w:lineRule="auto"/>
            </w:pPr>
            <w:r w:rsidRPr="00B762C7">
              <w:t>maria.dideriksen02@gmail.com</w:t>
            </w:r>
          </w:p>
        </w:tc>
        <w:tc>
          <w:tcPr>
            <w:tcW w:w="10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29C25" w14:textId="673F6E51" w:rsidR="00B762C7" w:rsidRDefault="00B762C7" w:rsidP="00535217">
            <w:pPr>
              <w:pStyle w:val="Normal1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Mobil nr.</w:t>
            </w:r>
          </w:p>
        </w:tc>
        <w:tc>
          <w:tcPr>
            <w:tcW w:w="51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F57B" w14:textId="0A3DD46D" w:rsidR="00B762C7" w:rsidRPr="00DC4767" w:rsidRDefault="00B762C7" w:rsidP="00535217">
            <w:pPr>
              <w:pStyle w:val="Normal1"/>
              <w:widowControl w:val="0"/>
              <w:spacing w:line="240" w:lineRule="auto"/>
            </w:pPr>
            <w:r>
              <w:t>24951370</w:t>
            </w:r>
          </w:p>
        </w:tc>
      </w:tr>
      <w:tr w:rsidR="00B762C7" w14:paraId="69F678BF" w14:textId="77777777" w:rsidTr="00535217">
        <w:trPr>
          <w:trHeight w:val="20"/>
        </w:trPr>
        <w:tc>
          <w:tcPr>
            <w:tcW w:w="5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D10A" w14:textId="6CB30131" w:rsidR="00B762C7" w:rsidRDefault="00B762C7" w:rsidP="00535217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</w:p>
        </w:tc>
        <w:tc>
          <w:tcPr>
            <w:tcW w:w="8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76A8" w14:textId="76A6FDE0" w:rsidR="00B762C7" w:rsidRDefault="00B762C7" w:rsidP="00535217">
            <w:pPr>
              <w:pStyle w:val="Normal1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31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1AE7A" w14:textId="7E29C065" w:rsidR="00B762C7" w:rsidRPr="00DC4767" w:rsidRDefault="00B762C7" w:rsidP="00535217">
            <w:pPr>
              <w:pStyle w:val="Normal1"/>
              <w:widowControl w:val="0"/>
              <w:spacing w:line="240" w:lineRule="auto"/>
            </w:pPr>
            <w:r w:rsidRPr="00B762C7">
              <w:t>carolinestiepernielsen@gmail.com</w:t>
            </w:r>
          </w:p>
        </w:tc>
        <w:tc>
          <w:tcPr>
            <w:tcW w:w="10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F2E93" w14:textId="257087AE" w:rsidR="00B762C7" w:rsidRDefault="00B762C7" w:rsidP="00535217">
            <w:pPr>
              <w:pStyle w:val="Normal1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Mobil nr.</w:t>
            </w:r>
          </w:p>
        </w:tc>
        <w:tc>
          <w:tcPr>
            <w:tcW w:w="51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A9658" w14:textId="5816DC58" w:rsidR="00B762C7" w:rsidRPr="00DC4767" w:rsidRDefault="00B762C7" w:rsidP="00535217">
            <w:pPr>
              <w:pStyle w:val="Normal1"/>
              <w:widowControl w:val="0"/>
              <w:spacing w:line="240" w:lineRule="auto"/>
            </w:pPr>
            <w:r>
              <w:t>42446365</w:t>
            </w:r>
          </w:p>
        </w:tc>
      </w:tr>
    </w:tbl>
    <w:p w14:paraId="2706C5AF" w14:textId="77777777" w:rsidR="00B762C7" w:rsidRDefault="00B762C7" w:rsidP="00B762C7">
      <w:pPr>
        <w:pStyle w:val="Normal1"/>
      </w:pPr>
    </w:p>
    <w:p w14:paraId="4EE407E1" w14:textId="77777777" w:rsidR="00B762C7" w:rsidRDefault="00B762C7" w:rsidP="00B762C7">
      <w:pPr>
        <w:pStyle w:val="Normal1"/>
      </w:pPr>
    </w:p>
    <w:p w14:paraId="7EF13C65" w14:textId="77777777" w:rsidR="00B762C7" w:rsidRDefault="00B762C7" w:rsidP="00B762C7">
      <w:pPr>
        <w:pStyle w:val="Normal1"/>
      </w:pPr>
    </w:p>
    <w:p w14:paraId="557BFB20" w14:textId="77777777" w:rsidR="00C54A46" w:rsidRDefault="00C54A46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1C02DEF6" w14:textId="77777777" w:rsidR="000C483E" w:rsidRDefault="000C483E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17A617C5" w14:textId="77777777" w:rsidR="000C483E" w:rsidRDefault="000C483E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1D0F171C" w14:textId="0CDB55EC" w:rsidR="00B762C7" w:rsidRPr="00E44C4B" w:rsidRDefault="00B762C7" w:rsidP="00B762C7">
      <w:pPr>
        <w:pStyle w:val="Normal1"/>
        <w:rPr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lastRenderedPageBreak/>
        <w:t xml:space="preserve">Rammer (Afklaring og bearbejdelse af </w:t>
      </w:r>
      <w:r w:rsidRPr="00B122FE">
        <w:rPr>
          <w:rFonts w:ascii="Calibri" w:eastAsia="Calibri" w:hAnsi="Calibri" w:cs="Calibri"/>
          <w:sz w:val="16"/>
          <w:szCs w:val="16"/>
        </w:rPr>
        <w:t>organisatoriske rammer omkring gruppen</w:t>
      </w:r>
      <w:r>
        <w:rPr>
          <w:rFonts w:ascii="Calibri" w:eastAsia="Calibri" w:hAnsi="Calibri" w:cs="Calibri"/>
          <w:sz w:val="16"/>
          <w:szCs w:val="16"/>
        </w:rPr>
        <w:t>)</w:t>
      </w: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43058BB0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654E0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 xml:space="preserve">HVORDAN ER VI ORGANISERET, OG HVAD ER VORES ANSVAR? </w:t>
            </w:r>
          </w:p>
          <w:p w14:paraId="13230F10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(Ex. Hvilket medie gør vi brug af til deling og organisering af dokumenter / filer)</w:t>
            </w:r>
          </w:p>
        </w:tc>
      </w:tr>
      <w:tr w:rsidR="00B762C7" w14:paraId="7C86E228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E476C" w14:textId="7CFCD042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Vi vil gøre brug af Discord</w:t>
            </w:r>
            <w:r>
              <w:t xml:space="preserve"> og sociale medier</w:t>
            </w:r>
            <w:r w:rsidRPr="00DC4767">
              <w:t xml:space="preserve"> </w:t>
            </w:r>
            <w:r>
              <w:t xml:space="preserve">til </w:t>
            </w:r>
            <w:r w:rsidRPr="00DC4767">
              <w:t>daglig kommunikation. Vi bruger google docs</w:t>
            </w:r>
            <w:r>
              <w:t xml:space="preserve">, </w:t>
            </w:r>
            <w:proofErr w:type="spellStart"/>
            <w:r>
              <w:t>figma</w:t>
            </w:r>
            <w:proofErr w:type="spellEnd"/>
            <w:r>
              <w:t xml:space="preserve"> og </w:t>
            </w:r>
            <w:proofErr w:type="spellStart"/>
            <w:r>
              <w:t>pinterest</w:t>
            </w:r>
            <w:proofErr w:type="spellEnd"/>
            <w:r w:rsidRPr="00DC4767">
              <w:t xml:space="preserve"> til at samle/dele faglig viden</w:t>
            </w:r>
            <w:r>
              <w:t xml:space="preserve">. Vi vil benytte daglig </w:t>
            </w:r>
            <w:proofErr w:type="spellStart"/>
            <w:r>
              <w:t>scrum</w:t>
            </w:r>
            <w:proofErr w:type="spellEnd"/>
            <w:r>
              <w:t xml:space="preserve"> og kalender til overblik.</w:t>
            </w:r>
          </w:p>
        </w:tc>
      </w:tr>
    </w:tbl>
    <w:p w14:paraId="5D9F1656" w14:textId="77777777" w:rsidR="00B762C7" w:rsidRDefault="00B762C7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247B67DB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8BA2F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HVAD ER VORES KOMPETENCER / HVAD ER VI GODE TIL?</w:t>
            </w:r>
          </w:p>
        </w:tc>
      </w:tr>
      <w:tr w:rsidR="00B762C7" w14:paraId="6570656A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BFAAD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Freja: Planlægning</w:t>
            </w:r>
            <w:r>
              <w:t xml:space="preserve"> </w:t>
            </w:r>
            <w:r w:rsidRPr="00DC4767">
              <w:t xml:space="preserve">og det tekniske </w:t>
            </w:r>
          </w:p>
          <w:p w14:paraId="295F6A71" w14:textId="2D9C37CF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Rebecca:</w:t>
            </w:r>
            <w:r>
              <w:t xml:space="preserve"> </w:t>
            </w:r>
            <w:r>
              <w:t>K</w:t>
            </w:r>
            <w:r w:rsidRPr="00DC4767">
              <w:t>reativ tænkning og ide udvikling.</w:t>
            </w:r>
          </w:p>
          <w:p w14:paraId="2DD6ACE0" w14:textId="117D314C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t xml:space="preserve">Maria: Flue </w:t>
            </w:r>
            <w:proofErr w:type="spellStart"/>
            <w:r>
              <w:t>knepning</w:t>
            </w:r>
            <w:proofErr w:type="spellEnd"/>
            <w:r>
              <w:t xml:space="preserve"> af regler  </w:t>
            </w:r>
          </w:p>
          <w:p w14:paraId="56DC8893" w14:textId="105DE3E7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t>Caroline:</w:t>
            </w:r>
            <w:r w:rsidR="00C679A2">
              <w:t xml:space="preserve"> Kodning og organisering </w:t>
            </w:r>
          </w:p>
        </w:tc>
      </w:tr>
    </w:tbl>
    <w:p w14:paraId="23EF7092" w14:textId="77777777" w:rsidR="00B762C7" w:rsidRDefault="00B762C7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28C6E60E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E5B72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HVAD KAN VI IKKE, OG HVAD ER VI TVIVLENDE OVERFOR. HVORDAN LØSER VI DETTE SOM GRUPPE?</w:t>
            </w:r>
          </w:p>
        </w:tc>
      </w:tr>
      <w:tr w:rsidR="00B762C7" w14:paraId="186F903A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5F0E" w14:textId="3FE644CF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Vi har alle sammen nogle ting vi ikke er gode til, men vi vil hjælpe hinanden</w:t>
            </w:r>
            <w:r>
              <w:t xml:space="preserve"> </w:t>
            </w:r>
            <w:r w:rsidRPr="00DC4767">
              <w:t>til at komme i mål.</w:t>
            </w:r>
            <w:r w:rsidR="00561B56">
              <w:t xml:space="preserve"> Vi vil spille på hinanden styrker og dermed styrke hinanden.</w:t>
            </w:r>
          </w:p>
        </w:tc>
      </w:tr>
    </w:tbl>
    <w:p w14:paraId="0AFCC961" w14:textId="77777777" w:rsidR="00B762C7" w:rsidRDefault="00B762C7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3874A867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4C95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HVOR OG HVORNÅR ARBEJDER VI?  (Mødetidspunkt og sted)</w:t>
            </w:r>
          </w:p>
        </w:tc>
      </w:tr>
      <w:tr w:rsidR="00B762C7" w14:paraId="6F71E993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3AB3" w14:textId="73F97519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Vi mødes</w:t>
            </w:r>
            <w:r>
              <w:t xml:space="preserve"> </w:t>
            </w:r>
            <w:r w:rsidRPr="00DC4767">
              <w:t>fysiks</w:t>
            </w:r>
            <w:r>
              <w:t xml:space="preserve"> </w:t>
            </w:r>
            <w:r w:rsidRPr="00DC4767">
              <w:t>enten på skole eller ved hinanden. Møder 8</w:t>
            </w:r>
            <w:r w:rsidR="00561B56">
              <w:t>:15</w:t>
            </w:r>
            <w:r w:rsidRPr="00DC4767">
              <w:t>-9 og arbejder 15-16</w:t>
            </w:r>
            <w:r w:rsidR="00561B56">
              <w:t xml:space="preserve"> enten senere eller før afhængigt at presset  </w:t>
            </w:r>
          </w:p>
        </w:tc>
      </w:tr>
    </w:tbl>
    <w:p w14:paraId="001A92AF" w14:textId="77777777" w:rsidR="00B762C7" w:rsidRDefault="00B762C7" w:rsidP="00B762C7">
      <w:pPr>
        <w:pStyle w:val="Normal1"/>
      </w:pPr>
    </w:p>
    <w:p w14:paraId="1679F4CE" w14:textId="77777777" w:rsidR="00B762C7" w:rsidRPr="00E44C4B" w:rsidRDefault="00B762C7" w:rsidP="00B762C7">
      <w:pPr>
        <w:pStyle w:val="Normal1"/>
        <w:rPr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Relationer (Ønsker til relationer til omverdenen og internt i gruppen)</w:t>
      </w: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2E6EC4BB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14346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HORDAN SKAL SAMARBEJDE OG KOMMUNIKATION INTERNT I GRUPPEN VÆRE?</w:t>
            </w:r>
          </w:p>
        </w:tc>
      </w:tr>
      <w:tr w:rsidR="00B762C7" w14:paraId="7ED286BD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02F31" w14:textId="047C150F" w:rsidR="000C483E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God</w:t>
            </w:r>
            <w:r>
              <w:t xml:space="preserve"> </w:t>
            </w:r>
            <w:r w:rsidRPr="00DC4767">
              <w:t>og</w:t>
            </w:r>
            <w:r>
              <w:t xml:space="preserve"> </w:t>
            </w:r>
            <w:r w:rsidRPr="00DC4767">
              <w:t>ærlig</w:t>
            </w:r>
            <w:r>
              <w:t xml:space="preserve"> </w:t>
            </w:r>
            <w:r w:rsidRPr="00DC4767">
              <w:t>kommunikation</w:t>
            </w:r>
            <w:r>
              <w:t>.</w:t>
            </w:r>
            <w:r w:rsidRPr="00DC4767">
              <w:t xml:space="preserve"> </w:t>
            </w:r>
            <w:r w:rsidR="00561B56">
              <w:t xml:space="preserve">Hvis man har en dårlig dag, skal man sige det fra starten af. Der skal </w:t>
            </w:r>
            <w:r w:rsidR="00732D64">
              <w:t xml:space="preserve">være et </w:t>
            </w:r>
            <w:proofErr w:type="spellStart"/>
            <w:r w:rsidR="00732D64">
              <w:t>safe</w:t>
            </w:r>
            <w:proofErr w:type="spellEnd"/>
            <w:r w:rsidR="00732D64">
              <w:t xml:space="preserve"> </w:t>
            </w:r>
            <w:proofErr w:type="spellStart"/>
            <w:r w:rsidR="00732D64">
              <w:t>word</w:t>
            </w:r>
            <w:proofErr w:type="spellEnd"/>
            <w:r w:rsidR="00732D64">
              <w:t xml:space="preserve"> som ”</w:t>
            </w:r>
            <w:r w:rsidR="00945865">
              <w:t>Pebernød</w:t>
            </w:r>
            <w:r w:rsidR="00732D64">
              <w:t>”, når det bliver sagt, skal man stoppe med det samme.</w:t>
            </w:r>
            <w:r w:rsidR="00C54A46">
              <w:t xml:space="preserve"> Sig hvad man har på hjertet med det samme og tage en snak om det. </w:t>
            </w:r>
          </w:p>
          <w:p w14:paraId="6A7DFFFD" w14:textId="79EFC95A" w:rsidR="00561B56" w:rsidRDefault="000C483E" w:rsidP="00535217">
            <w:pPr>
              <w:pStyle w:val="Normal1"/>
              <w:widowControl w:val="0"/>
              <w:spacing w:line="240" w:lineRule="auto"/>
            </w:pPr>
            <w:r>
              <w:t xml:space="preserve">Når man spørger efter input, må man ikke sige nej, men komme med en forklaring på hvorfor. </w:t>
            </w:r>
            <w:r w:rsidR="00561B56">
              <w:t xml:space="preserve"> </w:t>
            </w:r>
          </w:p>
        </w:tc>
      </w:tr>
    </w:tbl>
    <w:p w14:paraId="6D880E32" w14:textId="77777777" w:rsidR="00B762C7" w:rsidRDefault="00B762C7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611BE3E0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59904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HORDAN SKAL SAMARBEJDE OG KOMMUNIKATION MED OMVERDEN VÆRE?</w:t>
            </w:r>
          </w:p>
        </w:tc>
      </w:tr>
      <w:tr w:rsidR="00B762C7" w14:paraId="143E67E7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1F5C6" w14:textId="09CE6ECA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Professionel, ordentlig, målrettet</w:t>
            </w:r>
            <w:r w:rsidR="00C54A46">
              <w:t xml:space="preserve"> </w:t>
            </w:r>
            <w:r w:rsidRPr="00DC4767">
              <w:t>og forberedte</w:t>
            </w:r>
          </w:p>
        </w:tc>
      </w:tr>
    </w:tbl>
    <w:p w14:paraId="3924BA85" w14:textId="77777777" w:rsidR="00B762C7" w:rsidRDefault="00B762C7" w:rsidP="00B762C7">
      <w:pPr>
        <w:pStyle w:val="Normal1"/>
      </w:pPr>
    </w:p>
    <w:p w14:paraId="053AD2BD" w14:textId="77777777" w:rsidR="00C54A46" w:rsidRDefault="00C54A46" w:rsidP="00B762C7">
      <w:pPr>
        <w:pStyle w:val="Normal1"/>
      </w:pPr>
    </w:p>
    <w:p w14:paraId="456F67E3" w14:textId="77777777" w:rsidR="00C54A46" w:rsidRDefault="00C54A46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163DB1E9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46398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lastRenderedPageBreak/>
              <w:t xml:space="preserve">HVORDAN TRÆFFES BESLUTNINGER I GRUPPEN? </w:t>
            </w:r>
          </w:p>
        </w:tc>
      </w:tr>
      <w:tr w:rsidR="00B762C7" w14:paraId="2089B7EF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EFC81" w14:textId="7F0C772E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Demokrati</w:t>
            </w:r>
            <w:r>
              <w:t xml:space="preserve"> </w:t>
            </w:r>
            <w:r w:rsidRPr="00DC4767">
              <w:t xml:space="preserve">som det første, hvis dettes ikke lykkes, tager gruppeleder beslutning. </w:t>
            </w:r>
          </w:p>
        </w:tc>
      </w:tr>
    </w:tbl>
    <w:p w14:paraId="5E6201D9" w14:textId="77777777" w:rsidR="00B762C7" w:rsidRDefault="00B762C7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6B0EE99C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DBA3F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HVORDAN HÅNDTERES KONFLIKTER INTERNT I GRUPPEN?</w:t>
            </w:r>
          </w:p>
        </w:tc>
      </w:tr>
      <w:tr w:rsidR="00B762C7" w14:paraId="458D320D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50713" w14:textId="71AF5368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Er man utilfreds</w:t>
            </w:r>
            <w:r>
              <w:t xml:space="preserve"> </w:t>
            </w:r>
            <w:r w:rsidRPr="00DC4767">
              <w:t>med noget, skal det siges med det samme</w:t>
            </w:r>
            <w:r w:rsidR="000C483E">
              <w:t xml:space="preserve">. Snak pænt til hinanden </w:t>
            </w:r>
            <w:r w:rsidR="00836DE9">
              <w:t xml:space="preserve">og ikke benyttede bandeord. Gør brug af </w:t>
            </w:r>
            <w:proofErr w:type="spellStart"/>
            <w:r w:rsidR="00836DE9">
              <w:t>safe</w:t>
            </w:r>
            <w:proofErr w:type="spellEnd"/>
            <w:r w:rsidR="00836DE9">
              <w:t xml:space="preserve"> </w:t>
            </w:r>
            <w:proofErr w:type="spellStart"/>
            <w:r w:rsidR="00836DE9">
              <w:t>word</w:t>
            </w:r>
            <w:proofErr w:type="spellEnd"/>
            <w:r w:rsidR="00836DE9">
              <w:t>, hvis det bliver for meget.</w:t>
            </w:r>
          </w:p>
        </w:tc>
      </w:tr>
    </w:tbl>
    <w:p w14:paraId="4C28C61C" w14:textId="77777777" w:rsidR="00B762C7" w:rsidRDefault="00B762C7" w:rsidP="00B762C7">
      <w:pPr>
        <w:pStyle w:val="Normal1"/>
      </w:pPr>
    </w:p>
    <w:p w14:paraId="534500AE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Retning (Afklaring/belysning af projektets mål – gruppens visioner/mål)</w:t>
      </w: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1148E080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7EB41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HVAD ER GRUPPENS MÅL / DELMÅL? (Forventningsafstemning)</w:t>
            </w:r>
          </w:p>
        </w:tc>
      </w:tr>
      <w:tr w:rsidR="00B762C7" w14:paraId="34067FFD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957B5" w14:textId="7D7CED2C" w:rsidR="00B762C7" w:rsidRDefault="00435FB2" w:rsidP="00535217">
            <w:pPr>
              <w:pStyle w:val="Normal1"/>
              <w:widowControl w:val="0"/>
              <w:spacing w:line="240" w:lineRule="auto"/>
            </w:pPr>
            <w:r>
              <w:t>Bestå eksamen. At vi fungerer som gruppen og kan tage det videre til næste semester. Tilfreds med produktet</w:t>
            </w:r>
            <w:r>
              <w:t>.</w:t>
            </w:r>
            <w:r>
              <w:t xml:space="preserve"> </w:t>
            </w:r>
            <w:r w:rsidR="00B762C7" w:rsidRPr="00DC4767">
              <w:t>Tilfreds</w:t>
            </w:r>
            <w:r w:rsidR="00B762C7">
              <w:t xml:space="preserve"> </w:t>
            </w:r>
            <w:r w:rsidR="00B762C7" w:rsidRPr="00DC4767">
              <w:t>med</w:t>
            </w:r>
            <w:r w:rsidR="00B762C7">
              <w:t xml:space="preserve"> </w:t>
            </w:r>
            <w:r w:rsidR="00B762C7" w:rsidRPr="00DC4767">
              <w:t>produktet</w:t>
            </w:r>
            <w:r w:rsidR="00B762C7">
              <w:t xml:space="preserve"> </w:t>
            </w:r>
            <w:r w:rsidR="00B762C7" w:rsidRPr="00DC4767">
              <w:t>og</w:t>
            </w:r>
            <w:r w:rsidR="00B762C7">
              <w:t xml:space="preserve"> </w:t>
            </w:r>
            <w:r w:rsidR="00B762C7" w:rsidRPr="00DC4767">
              <w:t>samarbejdet i gruppen</w:t>
            </w:r>
          </w:p>
        </w:tc>
      </w:tr>
    </w:tbl>
    <w:p w14:paraId="7868E074" w14:textId="77777777" w:rsidR="00B762C7" w:rsidRPr="00E44C4B" w:rsidRDefault="00B762C7" w:rsidP="00B762C7">
      <w:pPr>
        <w:pStyle w:val="Normal1"/>
        <w:rPr>
          <w:sz w:val="16"/>
          <w:szCs w:val="16"/>
        </w:rPr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0CB2BAD0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7B048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HVAD SKAL DER TIL FOR AT NÅ MÅLENE?</w:t>
            </w:r>
          </w:p>
        </w:tc>
      </w:tr>
      <w:tr w:rsidR="00B762C7" w14:paraId="2E094674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F1122" w14:textId="78B4FCAD" w:rsidR="00435FB2" w:rsidRDefault="00435FB2" w:rsidP="00535217">
            <w:pPr>
              <w:pStyle w:val="Normal1"/>
              <w:widowControl w:val="0"/>
              <w:spacing w:line="240" w:lineRule="auto"/>
            </w:pPr>
            <w:r>
              <w:t xml:space="preserve">Vi arbejder konstruktiv og produktivt på opgaven. Siger vores mening med det samme. Ens første ide er ikke nødvendigt den </w:t>
            </w:r>
            <w:r w:rsidR="006E218A">
              <w:t>bedste</w:t>
            </w:r>
            <w:r>
              <w:t xml:space="preserve">. </w:t>
            </w:r>
            <w:r w:rsidR="00563D27">
              <w:t xml:space="preserve">Hvis man sidder fast i en opgave, så læg det på pause eller vente med det til næste dag. </w:t>
            </w:r>
          </w:p>
          <w:p w14:paraId="3FB56C51" w14:textId="494B9FEB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Vi laver en god plan</w:t>
            </w:r>
            <w:r w:rsidR="00435FB2">
              <w:t xml:space="preserve"> </w:t>
            </w:r>
            <w:r w:rsidRPr="00DC4767">
              <w:t>for hvad der skal opnås</w:t>
            </w:r>
            <w:r>
              <w:t xml:space="preserve"> </w:t>
            </w:r>
            <w:r w:rsidRPr="00DC4767">
              <w:t>i projektet. Overholdes af aftaler og kommunikation.</w:t>
            </w:r>
            <w:r>
              <w:t xml:space="preserve"> </w:t>
            </w:r>
            <w:r w:rsidRPr="00DC4767">
              <w:t>Arbejde effektiv</w:t>
            </w:r>
            <w:r>
              <w:t xml:space="preserve"> </w:t>
            </w:r>
            <w:r w:rsidRPr="00DC4767">
              <w:t>og lave det vi skal på dagen</w:t>
            </w:r>
            <w:r w:rsidR="00563D27">
              <w:t>.</w:t>
            </w:r>
          </w:p>
        </w:tc>
      </w:tr>
    </w:tbl>
    <w:p w14:paraId="34E0A09D" w14:textId="77777777" w:rsidR="00B762C7" w:rsidRDefault="00B762C7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189B9D9E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E8406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HVILKEN NIVEAU AF KVALITET ARBEJDES DER EFTER AT OPNÅ?</w:t>
            </w:r>
          </w:p>
        </w:tc>
      </w:tr>
      <w:tr w:rsidR="00B762C7" w14:paraId="3879E87E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A7C29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DC4767">
              <w:t>At vi når det højeste niveau indenfor vores evner</w:t>
            </w:r>
          </w:p>
        </w:tc>
      </w:tr>
    </w:tbl>
    <w:p w14:paraId="37D8FB12" w14:textId="77777777" w:rsidR="00B762C7" w:rsidRDefault="00B762C7" w:rsidP="00B762C7">
      <w:pPr>
        <w:pStyle w:val="Normal1"/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0EAB249C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4BE74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HVAD SKAL DER TIL FOR AT OPNÅ DEN ØNSKEDE KVALITET?</w:t>
            </w:r>
          </w:p>
        </w:tc>
      </w:tr>
      <w:tr w:rsidR="00B762C7" w14:paraId="0F7484D0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83E8D" w14:textId="75706317" w:rsidR="00B762C7" w:rsidRDefault="00945865" w:rsidP="00535217">
            <w:pPr>
              <w:pStyle w:val="Normal1"/>
              <w:widowControl w:val="0"/>
              <w:spacing w:line="240" w:lineRule="auto"/>
            </w:pPr>
            <w:r>
              <w:t>At vi gør vores bedste og samarbejder</w:t>
            </w:r>
          </w:p>
        </w:tc>
      </w:tr>
    </w:tbl>
    <w:p w14:paraId="0417CE06" w14:textId="77777777" w:rsidR="00B762C7" w:rsidRDefault="00B762C7" w:rsidP="00B762C7">
      <w:pPr>
        <w:pStyle w:val="Normal1"/>
      </w:pPr>
    </w:p>
    <w:p w14:paraId="204760F9" w14:textId="77777777" w:rsidR="00B762C7" w:rsidRDefault="00B762C7" w:rsidP="00B762C7">
      <w:pPr>
        <w:pStyle w:val="Normal1"/>
      </w:pPr>
    </w:p>
    <w:p w14:paraId="6D5FEB0C" w14:textId="77777777" w:rsidR="00B762C7" w:rsidRDefault="00B762C7" w:rsidP="00B762C7">
      <w:pPr>
        <w:pStyle w:val="Normal1"/>
      </w:pPr>
    </w:p>
    <w:p w14:paraId="13C92D37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6A797A6C" w14:textId="77777777" w:rsidR="00945865" w:rsidRDefault="00945865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13A6AB18" w14:textId="77777777" w:rsidR="00945865" w:rsidRDefault="00945865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6A23F1AE" w14:textId="77777777" w:rsidR="00945865" w:rsidRDefault="00945865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6F8B7F1D" w14:textId="77777777" w:rsidR="00945865" w:rsidRDefault="00945865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53D02A6D" w14:textId="77777777" w:rsidR="00945865" w:rsidRDefault="00945865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27D84237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lastRenderedPageBreak/>
        <w:t>Roller (Afklaring af gruppen rollesammensætning i forhold til ansvar og kompetencer)</w:t>
      </w: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843"/>
        <w:gridCol w:w="8957"/>
      </w:tblGrid>
      <w:tr w:rsidR="00B762C7" w14:paraId="41A8E3C4" w14:textId="77777777" w:rsidTr="00535217">
        <w:trPr>
          <w:trHeight w:val="20"/>
        </w:trPr>
        <w:tc>
          <w:tcPr>
            <w:tcW w:w="10800" w:type="dxa"/>
            <w:gridSpan w:val="2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10A67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HVEM ER PROJEKTLEDER I GRUPPEN?</w:t>
            </w:r>
          </w:p>
        </w:tc>
      </w:tr>
      <w:tr w:rsidR="00B762C7" w14:paraId="4BDC0F9D" w14:textId="77777777" w:rsidTr="00535217">
        <w:trPr>
          <w:trHeight w:val="20"/>
        </w:trPr>
        <w:tc>
          <w:tcPr>
            <w:tcW w:w="1843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6A196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t>Navn:</w:t>
            </w:r>
          </w:p>
        </w:tc>
        <w:tc>
          <w:tcPr>
            <w:tcW w:w="8957" w:type="dxa"/>
            <w:shd w:val="clear" w:color="auto" w:fill="EFEFEF"/>
          </w:tcPr>
          <w:p w14:paraId="55E1A0A0" w14:textId="7878676B" w:rsidR="00B762C7" w:rsidRDefault="00945865" w:rsidP="00535217">
            <w:pPr>
              <w:pStyle w:val="Normal1"/>
              <w:widowControl w:val="0"/>
              <w:spacing w:line="240" w:lineRule="auto"/>
              <w:jc w:val="center"/>
            </w:pPr>
            <w:r w:rsidRPr="00B762C7">
              <w:t>Caroline Stieper Nielsen</w:t>
            </w:r>
          </w:p>
        </w:tc>
      </w:tr>
    </w:tbl>
    <w:p w14:paraId="544FCCAE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11A69240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C1677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HVAD ER PROJEKTLEDERENS ANSVAR?</w:t>
            </w:r>
          </w:p>
        </w:tc>
      </w:tr>
      <w:tr w:rsidR="00B762C7" w14:paraId="2F5CAA4B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54B83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</w:p>
          <w:p w14:paraId="036EA527" w14:textId="194B5829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t xml:space="preserve">At </w:t>
            </w:r>
            <w:r w:rsidR="00945865">
              <w:t>Caroline</w:t>
            </w:r>
            <w:r>
              <w:t xml:space="preserve"> bevarer et overblik over opgaven</w:t>
            </w:r>
            <w:r w:rsidR="00945865">
              <w:t xml:space="preserve"> og har det sidste ord i en konflikt</w:t>
            </w:r>
          </w:p>
          <w:p w14:paraId="46C2845C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</w:p>
        </w:tc>
      </w:tr>
    </w:tbl>
    <w:p w14:paraId="10FDD62B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tbl>
      <w:tblPr>
        <w:tblW w:w="10800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2C7" w14:paraId="2F191B6A" w14:textId="77777777" w:rsidTr="00535217">
        <w:trPr>
          <w:trHeight w:val="20"/>
        </w:trPr>
        <w:tc>
          <w:tcPr>
            <w:tcW w:w="10800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D7B4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HVAD ER GRUPPENS ANSVAR OVERFOR PROJEKTLEDEREN?</w:t>
            </w:r>
          </w:p>
        </w:tc>
      </w:tr>
      <w:tr w:rsidR="00B762C7" w14:paraId="5D299444" w14:textId="77777777" w:rsidTr="00535217">
        <w:trPr>
          <w:trHeight w:val="20"/>
        </w:trPr>
        <w:tc>
          <w:tcPr>
            <w:tcW w:w="10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D711F" w14:textId="2250C5AF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420E87">
              <w:t>God kommunikation</w:t>
            </w:r>
            <w:r w:rsidR="00945865">
              <w:t xml:space="preserve"> og søger for at hun ikke skal i brug</w:t>
            </w:r>
          </w:p>
        </w:tc>
      </w:tr>
    </w:tbl>
    <w:p w14:paraId="1F29E506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2543D55F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tbl>
      <w:tblPr>
        <w:tblW w:w="10794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794"/>
      </w:tblGrid>
      <w:tr w:rsidR="00B762C7" w14:paraId="46EC3DE0" w14:textId="77777777" w:rsidTr="00945865">
        <w:trPr>
          <w:trHeight w:val="8"/>
        </w:trPr>
        <w:tc>
          <w:tcPr>
            <w:tcW w:w="10794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6E36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 xml:space="preserve">HVORDAN ER SPILLEREGLERNE FOR OPRETHOLDELSE AF EN GOD GRUPPE DYNAMIC? </w:t>
            </w:r>
          </w:p>
          <w:p w14:paraId="3959D925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(Ex. Vi vil have en god omgangstone, alle har initiativ pligt, alle skal udvise respekt til hinanden, alle skal dele ud af sin erfaring etc.)</w:t>
            </w:r>
          </w:p>
        </w:tc>
      </w:tr>
      <w:tr w:rsidR="00B762C7" w14:paraId="7D415227" w14:textId="77777777" w:rsidTr="00945865">
        <w:trPr>
          <w:trHeight w:val="814"/>
        </w:trPr>
        <w:tc>
          <w:tcPr>
            <w:tcW w:w="1079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EA79E" w14:textId="028D2652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420E87">
              <w:t>Vi vil have en god omgangstone, alle har initiativ pligt, alle skal udvise respekt til hinanden. Have en åben og ærligdialog med hinanden.</w:t>
            </w:r>
            <w:r w:rsidR="00945865">
              <w:t xml:space="preserve"> Læs overstående omkring kommunikation</w:t>
            </w:r>
          </w:p>
        </w:tc>
      </w:tr>
    </w:tbl>
    <w:p w14:paraId="4DF9A8D0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</w:p>
    <w:p w14:paraId="7DCE1D22" w14:textId="77777777" w:rsidR="00B762C7" w:rsidRDefault="00B762C7" w:rsidP="00B762C7">
      <w:pPr>
        <w:pStyle w:val="Normal1"/>
      </w:pPr>
    </w:p>
    <w:p w14:paraId="67409EEE" w14:textId="77777777" w:rsidR="00B762C7" w:rsidRDefault="00B762C7" w:rsidP="00B762C7">
      <w:pPr>
        <w:pStyle w:val="Normal1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Regler (Adfærd – spilleregler der skal gælde internt i gruppen)</w:t>
      </w:r>
    </w:p>
    <w:tbl>
      <w:tblPr>
        <w:tblW w:w="10751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751"/>
      </w:tblGrid>
      <w:tr w:rsidR="00B762C7" w14:paraId="35425C47" w14:textId="77777777" w:rsidTr="00535217">
        <w:trPr>
          <w:trHeight w:val="13"/>
        </w:trPr>
        <w:tc>
          <w:tcPr>
            <w:tcW w:w="10751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DFAC9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 xml:space="preserve">SAMLET OVERSIGT OVER GRUPPENS INTERNE SPILLEREGLER: </w:t>
            </w:r>
          </w:p>
          <w:p w14:paraId="5A2AC131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t>(Ex. Mødetidspunkt, mødepligt, kommunikation, deling af filer/dokumenter, møder, håndtering af konflikter etc.)</w:t>
            </w:r>
          </w:p>
        </w:tc>
      </w:tr>
      <w:tr w:rsidR="00B762C7" w14:paraId="05F39BC0" w14:textId="77777777" w:rsidTr="00535217">
        <w:trPr>
          <w:trHeight w:val="1469"/>
        </w:trPr>
        <w:tc>
          <w:tcPr>
            <w:tcW w:w="1075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E9B6" w14:textId="1E6C57C0" w:rsidR="00B762C7" w:rsidRDefault="00B762C7" w:rsidP="00535217">
            <w:pPr>
              <w:pStyle w:val="Normal1"/>
              <w:widowControl w:val="0"/>
              <w:spacing w:line="240" w:lineRule="auto"/>
            </w:pPr>
            <w:r w:rsidRPr="00420E87">
              <w:t>Vi har aftalt at mødes fysisk medmindre</w:t>
            </w:r>
            <w:r>
              <w:t xml:space="preserve"> </w:t>
            </w:r>
            <w:r w:rsidRPr="00420E87">
              <w:t>man er syg, men få skrevet det. Man skal være tilgængelige til gruppearbejde fra 8-9 til 15-16. Derudover bliver der lavet en plan for hvad vi skal nå de forskellige dage, og hvor vi deler de forskellige</w:t>
            </w:r>
            <w:r>
              <w:t xml:space="preserve"> </w:t>
            </w:r>
            <w:r w:rsidRPr="00420E87">
              <w:t>dokumenter og andet.</w:t>
            </w:r>
          </w:p>
        </w:tc>
      </w:tr>
    </w:tbl>
    <w:p w14:paraId="6DAAC3CD" w14:textId="77777777" w:rsidR="00B762C7" w:rsidRDefault="00B762C7" w:rsidP="00B762C7">
      <w:pPr>
        <w:pStyle w:val="Normal1"/>
      </w:pPr>
    </w:p>
    <w:p w14:paraId="6E1246AC" w14:textId="77777777" w:rsidR="00945865" w:rsidRDefault="00945865" w:rsidP="00B762C7">
      <w:pPr>
        <w:pStyle w:val="Normal1"/>
      </w:pPr>
    </w:p>
    <w:p w14:paraId="5A6C3AEE" w14:textId="77777777" w:rsidR="00945865" w:rsidRDefault="00945865" w:rsidP="00B762C7">
      <w:pPr>
        <w:pStyle w:val="Normal1"/>
      </w:pPr>
    </w:p>
    <w:p w14:paraId="5BB9F288" w14:textId="77777777" w:rsidR="00945865" w:rsidRDefault="00945865" w:rsidP="00B762C7">
      <w:pPr>
        <w:pStyle w:val="Normal1"/>
      </w:pPr>
    </w:p>
    <w:tbl>
      <w:tblPr>
        <w:tblW w:w="10797" w:type="dxa"/>
        <w:tblInd w:w="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797"/>
      </w:tblGrid>
      <w:tr w:rsidR="00B762C7" w14:paraId="21CA2CF1" w14:textId="77777777" w:rsidTr="00535217">
        <w:trPr>
          <w:trHeight w:val="4"/>
        </w:trPr>
        <w:tc>
          <w:tcPr>
            <w:tcW w:w="10797" w:type="dxa"/>
            <w:shd w:val="clear" w:color="auto" w:fill="007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925F" w14:textId="77777777" w:rsidR="00B762C7" w:rsidRDefault="00B762C7" w:rsidP="00535217">
            <w:pPr>
              <w:pStyle w:val="Normal1"/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color w:val="FFFFFF"/>
              </w:rPr>
              <w:lastRenderedPageBreak/>
              <w:t>HVAD ER KONSEKVENSEN AF BRUD PÅ GRUPPENS INTERNE SPILLEREGLER?</w:t>
            </w:r>
          </w:p>
        </w:tc>
      </w:tr>
      <w:tr w:rsidR="00B762C7" w14:paraId="0B2A442B" w14:textId="77777777" w:rsidTr="00535217">
        <w:trPr>
          <w:trHeight w:val="752"/>
        </w:trPr>
        <w:tc>
          <w:tcPr>
            <w:tcW w:w="1079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AD8A3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</w:p>
          <w:p w14:paraId="5AC5E32B" w14:textId="6D7089E0" w:rsidR="00B762C7" w:rsidRDefault="00B762C7" w:rsidP="00535217">
            <w:pPr>
              <w:pStyle w:val="Normal1"/>
              <w:widowControl w:val="0"/>
              <w:spacing w:line="240" w:lineRule="auto"/>
            </w:pPr>
            <w:r>
              <w:t xml:space="preserve">Vi finder en løsning og snakker over </w:t>
            </w:r>
            <w:r w:rsidR="005E5986">
              <w:t>det kage og sodavand</w:t>
            </w:r>
          </w:p>
          <w:p w14:paraId="74A8CF6B" w14:textId="77777777" w:rsidR="00B762C7" w:rsidRDefault="00B762C7" w:rsidP="00535217">
            <w:pPr>
              <w:pStyle w:val="Normal1"/>
              <w:widowControl w:val="0"/>
              <w:spacing w:line="240" w:lineRule="auto"/>
            </w:pPr>
          </w:p>
        </w:tc>
      </w:tr>
    </w:tbl>
    <w:p w14:paraId="6F85E8AE" w14:textId="54B7B463" w:rsidR="00B762C7" w:rsidRDefault="00B762C7" w:rsidP="00B762C7">
      <w:pPr>
        <w:pStyle w:val="Normal1"/>
      </w:pPr>
    </w:p>
    <w:p w14:paraId="7F3C4ADA" w14:textId="26902CD6" w:rsidR="00B762C7" w:rsidRDefault="00B762C7" w:rsidP="00B762C7">
      <w:pPr>
        <w:pStyle w:val="Normal1"/>
      </w:pPr>
    </w:p>
    <w:p w14:paraId="051572EA" w14:textId="77777777" w:rsidR="004101CD" w:rsidRDefault="004101CD" w:rsidP="00B762C7">
      <w:pPr>
        <w:pStyle w:val="Normal1"/>
      </w:pPr>
    </w:p>
    <w:p w14:paraId="5EE46B45" w14:textId="6B6B7DA1" w:rsidR="00715705" w:rsidRDefault="00715705" w:rsidP="00B762C7">
      <w:pPr>
        <w:pStyle w:val="Normal1"/>
      </w:pPr>
      <w:r>
        <w:t xml:space="preserve">  Freja</w:t>
      </w:r>
      <w:r>
        <w:tab/>
      </w:r>
      <w:r>
        <w:tab/>
        <w:t xml:space="preserve">  Maria</w:t>
      </w:r>
      <w:r>
        <w:tab/>
      </w:r>
      <w:r>
        <w:tab/>
        <w:t xml:space="preserve">  Caroline</w:t>
      </w:r>
      <w:r>
        <w:tab/>
      </w:r>
      <w:r>
        <w:tab/>
        <w:t xml:space="preserve">  Rebecca</w:t>
      </w:r>
    </w:p>
    <w:p w14:paraId="2FBC904B" w14:textId="77777777" w:rsidR="00715705" w:rsidRDefault="004101CD" w:rsidP="00715705">
      <w:pPr>
        <w:pStyle w:val="Normal1"/>
      </w:pPr>
      <w:r>
        <w:t>Underskrift</w:t>
      </w:r>
      <w:r w:rsidR="00715705">
        <w:tab/>
      </w:r>
      <w:r w:rsidR="00715705">
        <w:tab/>
      </w:r>
      <w:r w:rsidR="00715705">
        <w:t>Underskrift</w:t>
      </w:r>
      <w:r w:rsidR="00715705">
        <w:tab/>
      </w:r>
      <w:r w:rsidR="00715705">
        <w:tab/>
      </w:r>
      <w:proofErr w:type="spellStart"/>
      <w:r w:rsidR="00715705">
        <w:t>Underskrift</w:t>
      </w:r>
      <w:proofErr w:type="spellEnd"/>
      <w:r w:rsidR="00715705">
        <w:t xml:space="preserve"> </w:t>
      </w:r>
      <w:r w:rsidR="00715705">
        <w:tab/>
      </w:r>
      <w:r w:rsidR="00715705">
        <w:tab/>
      </w:r>
      <w:proofErr w:type="spellStart"/>
      <w:r w:rsidR="00715705">
        <w:t>Underskrift</w:t>
      </w:r>
      <w:proofErr w:type="spellEnd"/>
      <w:r w:rsidR="00715705">
        <w:t xml:space="preserve"> </w:t>
      </w:r>
    </w:p>
    <w:p w14:paraId="12285A91" w14:textId="6FF86BA7" w:rsidR="00715705" w:rsidRDefault="00715705" w:rsidP="00715705">
      <w:pPr>
        <w:pStyle w:val="Normal1"/>
      </w:pPr>
    </w:p>
    <w:p w14:paraId="3D9ADCC9" w14:textId="0E2D51F3" w:rsidR="00715705" w:rsidRDefault="00715705" w:rsidP="00715705">
      <w:pPr>
        <w:pStyle w:val="Normal1"/>
      </w:pPr>
      <w:r>
        <w:t xml:space="preserve"> </w:t>
      </w:r>
    </w:p>
    <w:p w14:paraId="2B95CF65" w14:textId="6811570B" w:rsidR="004101CD" w:rsidRDefault="00715705" w:rsidP="00B762C7">
      <w:pPr>
        <w:pStyle w:val="Normal1"/>
      </w:pPr>
      <w:r>
        <w:tab/>
      </w:r>
    </w:p>
    <w:p w14:paraId="47107FC3" w14:textId="77777777" w:rsidR="00B762C7" w:rsidRDefault="00B762C7" w:rsidP="00B762C7">
      <w:pPr>
        <w:pStyle w:val="Normal1"/>
      </w:pPr>
    </w:p>
    <w:p w14:paraId="5F022B56" w14:textId="77777777" w:rsidR="00B762C7" w:rsidRDefault="00B762C7" w:rsidP="00B762C7">
      <w:pPr>
        <w:pStyle w:val="Normal1"/>
      </w:pPr>
    </w:p>
    <w:p w14:paraId="5C5981DF" w14:textId="77777777" w:rsidR="00324B58" w:rsidRPr="00B762C7" w:rsidRDefault="00324B58" w:rsidP="00B762C7"/>
    <w:sectPr w:rsidR="00324B58" w:rsidRPr="00B762C7" w:rsidSect="00B762C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59A7" w14:textId="77777777" w:rsidR="00B762C7" w:rsidRDefault="00B762C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B43C" w14:textId="77777777" w:rsidR="00B762C7" w:rsidRDefault="00B762C7">
    <w:pPr>
      <w:pStyle w:val="Normal1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27F0" w14:textId="77777777" w:rsidR="00B762C7" w:rsidRDefault="00B762C7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C7E5" w14:textId="77777777" w:rsidR="00B762C7" w:rsidRDefault="00B762C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E6AA" w14:textId="77777777" w:rsidR="00B762C7" w:rsidRDefault="00B762C7">
    <w:pPr>
      <w:pStyle w:val="Normal1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ACD104" wp14:editId="61DB5A12">
          <wp:simplePos x="0" y="0"/>
          <wp:positionH relativeFrom="column">
            <wp:posOffset>5143500</wp:posOffset>
          </wp:positionH>
          <wp:positionV relativeFrom="paragraph">
            <wp:posOffset>0</wp:posOffset>
          </wp:positionV>
          <wp:extent cx="1714500" cy="647700"/>
          <wp:effectExtent l="0" t="0" r="0" b="0"/>
          <wp:wrapSquare wrapText="bothSides"/>
          <wp:docPr id="1" name="Billede 1" descr="https://lh6.googleusercontent.com/glKZu-ogKon32JT3B8ZevPnKKdfF1NyqtieFzSXn2PgRXkrAkZfm6PKHUKpHv-cbDzBOp85NMA56mnCyeoUO5oAwbJsay7Vt10bLjug44q9hhDw4CoSgkMK0l1I5Msuj1b9PbmI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glKZu-ogKon32JT3B8ZevPnKKdfF1NyqtieFzSXn2PgRXkrAkZfm6PKHUKpHv-cbDzBOp85NMA56mnCyeoUO5oAwbJsay7Vt10bLjug44q9hhDw4CoSgkMK0l1I5Msuj1b9PbmI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D89D0A9" w14:textId="77777777" w:rsidR="00B762C7" w:rsidRPr="005918C7" w:rsidRDefault="00B762C7">
    <w:pPr>
      <w:pStyle w:val="Titel"/>
      <w:contextualSpacing w:val="0"/>
      <w:rPr>
        <w:color w:val="501549" w:themeColor="accent5" w:themeShade="80"/>
      </w:rPr>
    </w:pPr>
    <w:bookmarkStart w:id="0" w:name="h.qosvdf3mndv2" w:colFirst="0" w:colLast="0"/>
    <w:bookmarkEnd w:id="0"/>
    <w:r>
      <w:rPr>
        <w:color w:val="00747B"/>
        <w:sz w:val="18"/>
        <w:szCs w:val="18"/>
      </w:rPr>
      <w:t xml:space="preserve"> </w:t>
    </w:r>
    <w:r w:rsidRPr="005918C7">
      <w:rPr>
        <w:color w:val="501549" w:themeColor="accent5" w:themeShade="80"/>
        <w:sz w:val="18"/>
        <w:szCs w:val="18"/>
      </w:rPr>
      <w:t>Konsensus erklæring</w:t>
    </w:r>
  </w:p>
  <w:p w14:paraId="5B16D97B" w14:textId="77777777" w:rsidR="00B762C7" w:rsidRPr="005918C7" w:rsidRDefault="00B762C7">
    <w:pPr>
      <w:pStyle w:val="Titel"/>
      <w:contextualSpacing w:val="0"/>
      <w:rPr>
        <w:color w:val="501549" w:themeColor="accent5" w:themeShade="80"/>
      </w:rPr>
    </w:pPr>
    <w:bookmarkStart w:id="1" w:name="h.1dnnis1sw042" w:colFirst="0" w:colLast="0"/>
    <w:bookmarkEnd w:id="1"/>
    <w:r w:rsidRPr="005918C7">
      <w:rPr>
        <w:b/>
        <w:color w:val="501549" w:themeColor="accent5" w:themeShade="80"/>
      </w:rPr>
      <w:t>GRUPPE KONTRAKT</w:t>
    </w:r>
  </w:p>
  <w:p w14:paraId="16A227B7" w14:textId="77777777" w:rsidR="00B762C7" w:rsidRDefault="00B762C7">
    <w:pPr>
      <w:pStyle w:val="Normal1"/>
    </w:pPr>
    <w:r>
      <w:rPr>
        <w:sz w:val="16"/>
        <w:szCs w:val="16"/>
      </w:rPr>
      <w:t>Denne kontrakt anvendes i forbindelse med gruppearbejde på Multimediedesigner Uddannelsen.</w:t>
    </w:r>
  </w:p>
  <w:p w14:paraId="65DA5DC3" w14:textId="77777777" w:rsidR="00B762C7" w:rsidRDefault="00B762C7">
    <w:pPr>
      <w:pStyle w:val="Normal1"/>
    </w:pPr>
    <w:r>
      <w:rPr>
        <w:sz w:val="16"/>
        <w:szCs w:val="16"/>
      </w:rPr>
      <w:t xml:space="preserve">Ved underskrivelse af denne kontrakt forpligter man sig til at overholde aftalerne heri. </w:t>
    </w:r>
  </w:p>
  <w:p w14:paraId="054BEA38" w14:textId="77777777" w:rsidR="00B762C7" w:rsidRDefault="00B762C7">
    <w:pPr>
      <w:pStyle w:val="Normal1"/>
    </w:pPr>
    <w:r>
      <w:rPr>
        <w:sz w:val="16"/>
        <w:szCs w:val="16"/>
      </w:rPr>
      <w:t xml:space="preserve">Med forbehold for enkeltstående tilfælde hvor vejlederen kan inddrages hvis det er </w:t>
    </w:r>
    <w:r>
      <w:rPr>
        <w:sz w:val="16"/>
        <w:szCs w:val="16"/>
        <w:u w:val="single"/>
      </w:rPr>
      <w:t>umuligt</w:t>
    </w:r>
    <w:r>
      <w:rPr>
        <w:sz w:val="16"/>
        <w:szCs w:val="16"/>
      </w:rPr>
      <w:t xml:space="preserve"> at</w:t>
    </w:r>
  </w:p>
  <w:p w14:paraId="4C651ACB" w14:textId="77777777" w:rsidR="00B762C7" w:rsidRDefault="00B762C7">
    <w:pPr>
      <w:pStyle w:val="Normal1"/>
    </w:pPr>
    <w:r>
      <w:rPr>
        <w:sz w:val="16"/>
        <w:szCs w:val="16"/>
      </w:rPr>
      <w:t xml:space="preserve">finde en løsning internt i gruppen. </w:t>
    </w:r>
  </w:p>
  <w:p w14:paraId="5DC1BD47" w14:textId="77777777" w:rsidR="00B762C7" w:rsidRDefault="00B762C7">
    <w:pPr>
      <w:pStyle w:val="Normal1"/>
    </w:pPr>
  </w:p>
  <w:p w14:paraId="6C873D55" w14:textId="77777777" w:rsidR="00B762C7" w:rsidRDefault="00B762C7">
    <w:pPr>
      <w:pStyle w:val="Normal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7D35" w14:textId="77777777" w:rsidR="00B762C7" w:rsidRDefault="00B762C7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C7"/>
    <w:rsid w:val="000C483E"/>
    <w:rsid w:val="00324B58"/>
    <w:rsid w:val="004101CD"/>
    <w:rsid w:val="00435FB2"/>
    <w:rsid w:val="004F453B"/>
    <w:rsid w:val="00561B56"/>
    <w:rsid w:val="00563D27"/>
    <w:rsid w:val="005E5986"/>
    <w:rsid w:val="006E218A"/>
    <w:rsid w:val="00715705"/>
    <w:rsid w:val="00732D64"/>
    <w:rsid w:val="00836DE9"/>
    <w:rsid w:val="00945865"/>
    <w:rsid w:val="00AB3BA1"/>
    <w:rsid w:val="00B762C7"/>
    <w:rsid w:val="00C54A46"/>
    <w:rsid w:val="00C679A2"/>
    <w:rsid w:val="00CE5894"/>
    <w:rsid w:val="00FA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8935"/>
  <w15:chartTrackingRefBased/>
  <w15:docId w15:val="{D18615CC-FEE2-9848-86CD-1DECBABB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2C7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762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762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762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762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62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62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62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62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62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76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76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76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762C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762C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762C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762C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762C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762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qFormat/>
    <w:rsid w:val="00B762C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rsid w:val="00B76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762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76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762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B762C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762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B762C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76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762C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762C7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B762C7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B762C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762C7"/>
    <w:rPr>
      <w:rFonts w:ascii="Arial" w:eastAsia="Arial" w:hAnsi="Arial" w:cs="Arial"/>
      <w:color w:val="000000"/>
      <w:kern w:val="0"/>
      <w:sz w:val="22"/>
      <w:szCs w:val="22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B762C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762C7"/>
    <w:rPr>
      <w:rFonts w:ascii="Arial" w:eastAsia="Arial" w:hAnsi="Arial" w:cs="Arial"/>
      <w:color w:val="000000"/>
      <w:kern w:val="0"/>
      <w:sz w:val="22"/>
      <w:szCs w:val="22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710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Freja Absalonsen Laursen</dc:creator>
  <cp:keywords/>
  <dc:description/>
  <cp:lastModifiedBy>Freja Absalonsen Laursen</cp:lastModifiedBy>
  <cp:revision>10</cp:revision>
  <dcterms:created xsi:type="dcterms:W3CDTF">2025-11-13T11:52:00Z</dcterms:created>
  <dcterms:modified xsi:type="dcterms:W3CDTF">2025-11-13T13:13:00Z</dcterms:modified>
</cp:coreProperties>
</file>